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AD859B" w:rsidR="00855B4C" w:rsidRPr="005A23D5" w:rsidRDefault="00557BDF"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904149D" w:rsidR="00855B4C" w:rsidRPr="005A23D5" w:rsidRDefault="00557B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1212A63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57BDF">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16AE3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57BD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57BDF">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668764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57BDF">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57BDF">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EB196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57BDF">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57BDF">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B770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57BD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57BD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8A0235C"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57BDF">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163CB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57BDF">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57BDF">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07D20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57BD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D0FAFAB" w:rsidR="003B33B3" w:rsidRDefault="00522EE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D2F50F" wp14:editId="20E764E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3F9E9" w14:textId="77777777" w:rsidR="00557BDF" w:rsidRDefault="00557BD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858C2" w14:textId="77777777" w:rsidR="00557BDF" w:rsidRDefault="00557BD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FE0F7" w14:textId="77777777" w:rsidR="00557BDF" w:rsidRDefault="00557BD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9D8" w14:textId="77777777" w:rsidR="00557BDF" w:rsidRDefault="00557BD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A5B50" w14:textId="77777777" w:rsidR="00557BDF" w:rsidRDefault="00557B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22EED"/>
    <w:rsid w:val="005417C4"/>
    <w:rsid w:val="00543FD1"/>
    <w:rsid w:val="00557BDF"/>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7525</Words>
  <Characters>42893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2023-10-02T20:52:00Z</dcterms:modified>
</cp:coreProperties>
</file>